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0" w:type="dxa"/>
        <w:tblInd w:w="-426" w:type="dxa"/>
        <w:tblLook w:val="04A0" w:firstRow="1" w:lastRow="0" w:firstColumn="1" w:lastColumn="0" w:noHBand="0" w:noVBand="1"/>
      </w:tblPr>
      <w:tblGrid>
        <w:gridCol w:w="736"/>
        <w:gridCol w:w="2951"/>
        <w:gridCol w:w="2409"/>
        <w:gridCol w:w="3791"/>
        <w:gridCol w:w="222"/>
      </w:tblGrid>
      <w:tr w:rsidR="00815422" w:rsidRPr="00815422" w14:paraId="04A8E87F" w14:textId="77777777" w:rsidTr="00815422">
        <w:trPr>
          <w:gridAfter w:val="1"/>
          <w:wAfter w:w="222" w:type="dxa"/>
          <w:trHeight w:val="477"/>
        </w:trPr>
        <w:tc>
          <w:tcPr>
            <w:tcW w:w="9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6D17" w14:textId="42028F4D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Half Yearly Defaulters'</w:t>
            </w:r>
            <w:r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 xml:space="preserve"> </w:t>
            </w:r>
            <w:r w:rsidRPr="00815422"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List for the period April 2021-Septemb</w:t>
            </w:r>
            <w:r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e</w:t>
            </w:r>
            <w:r w:rsidRPr="00815422"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  <w:t>r, 2021</w:t>
            </w:r>
          </w:p>
        </w:tc>
      </w:tr>
      <w:tr w:rsidR="00815422" w:rsidRPr="00815422" w14:paraId="21985C2E" w14:textId="77777777" w:rsidTr="00815422">
        <w:trPr>
          <w:gridAfter w:val="1"/>
          <w:wAfter w:w="222" w:type="dxa"/>
          <w:trHeight w:val="31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FB2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8"/>
                <w:szCs w:val="28"/>
                <w:u w:val="single"/>
                <w:lang w:eastAsia="en-IN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E5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8E80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EC0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1C99123" w14:textId="77777777" w:rsidTr="00815422">
        <w:trPr>
          <w:gridAfter w:val="1"/>
          <w:wAfter w:w="222" w:type="dxa"/>
          <w:trHeight w:val="408"/>
        </w:trPr>
        <w:tc>
          <w:tcPr>
            <w:tcW w:w="7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5111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815422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  <w:t>S.No</w:t>
            </w:r>
            <w:proofErr w:type="spellEnd"/>
            <w:r w:rsidRPr="00815422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29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E0D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  <w:t>Name of IP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8B6BE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  <w:t>IBBI Registration Number</w:t>
            </w:r>
          </w:p>
        </w:tc>
        <w:tc>
          <w:tcPr>
            <w:tcW w:w="34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B7732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  <w:t>e-mail id</w:t>
            </w:r>
          </w:p>
        </w:tc>
      </w:tr>
      <w:tr w:rsidR="00815422" w:rsidRPr="00815422" w14:paraId="64417B60" w14:textId="77777777" w:rsidTr="00815422">
        <w:trPr>
          <w:trHeight w:val="313"/>
        </w:trPr>
        <w:tc>
          <w:tcPr>
            <w:tcW w:w="7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D1A9C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9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6A3A3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490A0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11AC0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05A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815422" w:rsidRPr="00815422" w14:paraId="7E9B3EA4" w14:textId="77777777" w:rsidTr="00815422">
        <w:trPr>
          <w:trHeight w:val="387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7112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29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ADC7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Rakesh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Mital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98BE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IBBI/IPA-003/IP-N00001/2016-17/10020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8738F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rakesh_mital@outlook.com</w:t>
            </w:r>
          </w:p>
        </w:tc>
        <w:tc>
          <w:tcPr>
            <w:tcW w:w="222" w:type="dxa"/>
            <w:vAlign w:val="center"/>
            <w:hideMark/>
          </w:tcPr>
          <w:p w14:paraId="44760499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B7CB3CD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F0A5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CBA0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Navneet Kumar Jain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A1D4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IBBI/IPA-003/IP-N00004/2016-17/10023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2DCA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navneetic@yahoo.com</w:t>
            </w:r>
          </w:p>
        </w:tc>
        <w:tc>
          <w:tcPr>
            <w:tcW w:w="222" w:type="dxa"/>
            <w:vAlign w:val="center"/>
            <w:hideMark/>
          </w:tcPr>
          <w:p w14:paraId="0E96D52C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65F4EE9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AAFD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99CC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Manoj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Kulshrestha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17DC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IBBI/IPA-003/IP-N00005/2016-17/10024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D3073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costadviser@hotmail.com</w:t>
            </w:r>
          </w:p>
        </w:tc>
        <w:tc>
          <w:tcPr>
            <w:tcW w:w="222" w:type="dxa"/>
            <w:vAlign w:val="center"/>
            <w:hideMark/>
          </w:tcPr>
          <w:p w14:paraId="33C7E31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CF2C890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EF8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CC2D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Dinesh Kumar Sharma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1AE0E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IBBI/IPA-003/IP-N00008/2016-17/10052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21BD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cmadineshkumar@gmail.com</w:t>
            </w:r>
          </w:p>
        </w:tc>
        <w:tc>
          <w:tcPr>
            <w:tcW w:w="222" w:type="dxa"/>
            <w:vAlign w:val="center"/>
            <w:hideMark/>
          </w:tcPr>
          <w:p w14:paraId="5962C37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89058F0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059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646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Anil Kumar Kaushik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7D52A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IBBI/IPA-003/IP-N00016/2017-18/10129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8E58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akkaushik789@gmail.com</w:t>
            </w:r>
          </w:p>
        </w:tc>
        <w:tc>
          <w:tcPr>
            <w:tcW w:w="222" w:type="dxa"/>
            <w:vAlign w:val="center"/>
            <w:hideMark/>
          </w:tcPr>
          <w:p w14:paraId="10EB28F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87A892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0BFA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936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Jai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Kishan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Teotia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E3DA0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IBBI/IPA-003/IP-N00017/2017-18/10130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0776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jaikishanteotia@gmail.com </w:t>
            </w:r>
          </w:p>
        </w:tc>
        <w:tc>
          <w:tcPr>
            <w:tcW w:w="222" w:type="dxa"/>
            <w:vAlign w:val="center"/>
            <w:hideMark/>
          </w:tcPr>
          <w:p w14:paraId="65611549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B5D51E8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D869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649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Jitendrakumar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Ram Baran Yadav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E9E52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IBBI/IPA-003/IP-N00022/2017-2018/10169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9AD8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jitendra.yadav0712@gmail.com</w:t>
            </w:r>
          </w:p>
        </w:tc>
        <w:tc>
          <w:tcPr>
            <w:tcW w:w="222" w:type="dxa"/>
            <w:vAlign w:val="center"/>
            <w:hideMark/>
          </w:tcPr>
          <w:p w14:paraId="7F5357D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D01FA1B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0EB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6FB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Manoj Maheshwari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6405F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IBBI/IPA-003/IP-N00023/2017-18/10173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5B50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maheshwarim66@gmail.com</w:t>
            </w:r>
          </w:p>
        </w:tc>
        <w:tc>
          <w:tcPr>
            <w:tcW w:w="222" w:type="dxa"/>
            <w:vAlign w:val="center"/>
            <w:hideMark/>
          </w:tcPr>
          <w:p w14:paraId="7F3E1D96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58633C4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4A5F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FCB8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Dhananjay Kumar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Vatsayan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EAE0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IBBI/IPA-003/IP-N00033/2017-18/10261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691F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dvatsyayan@yahoo.com</w:t>
            </w:r>
          </w:p>
        </w:tc>
        <w:tc>
          <w:tcPr>
            <w:tcW w:w="222" w:type="dxa"/>
            <w:vAlign w:val="center"/>
            <w:hideMark/>
          </w:tcPr>
          <w:p w14:paraId="6B6B7C23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3A6DF49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CB32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1CDE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Sunil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Sadanand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Khanolkar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754F5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IBBI/IPA-003/IP-N00036/2017-18/10299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0B0F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ssk_7983@yahoo.com</w:t>
            </w:r>
          </w:p>
        </w:tc>
        <w:tc>
          <w:tcPr>
            <w:tcW w:w="222" w:type="dxa"/>
            <w:vAlign w:val="center"/>
            <w:hideMark/>
          </w:tcPr>
          <w:p w14:paraId="2A40D136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2D17D43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9EC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7248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P. Raju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Iyer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16E1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IBBI/IPA-003/IP-N00041/2017-18/10317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A405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p.rajuiyer@gmail.com</w:t>
            </w:r>
          </w:p>
        </w:tc>
        <w:tc>
          <w:tcPr>
            <w:tcW w:w="222" w:type="dxa"/>
            <w:vAlign w:val="center"/>
            <w:hideMark/>
          </w:tcPr>
          <w:p w14:paraId="1F23932A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70E681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F465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1B2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Puvvala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Siva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Ramaprasad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4D77F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IBBI/IPA-003/IP-N00045/2017-18/10320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F2B0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cma.psrprasad@gmail.com</w:t>
            </w:r>
          </w:p>
        </w:tc>
        <w:tc>
          <w:tcPr>
            <w:tcW w:w="222" w:type="dxa"/>
            <w:vAlign w:val="center"/>
            <w:hideMark/>
          </w:tcPr>
          <w:p w14:paraId="5F2344AC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141DD21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CA3A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3C2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Rajendra Mohanlal Ganatra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716EC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IBBI/IPA-003/IP-N00049/2017-18/10363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2A4E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rmganatra@hotmail.com</w:t>
            </w:r>
          </w:p>
        </w:tc>
        <w:tc>
          <w:tcPr>
            <w:tcW w:w="222" w:type="dxa"/>
            <w:vAlign w:val="center"/>
            <w:hideMark/>
          </w:tcPr>
          <w:p w14:paraId="586BF92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9185F26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08E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CF4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Manoj Kumar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AA6B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IBBI/IPA-003/IP-N00050/2017-18/10443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A738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cma.msingh@gmail.com</w:t>
            </w:r>
          </w:p>
        </w:tc>
        <w:tc>
          <w:tcPr>
            <w:tcW w:w="222" w:type="dxa"/>
            <w:vAlign w:val="center"/>
            <w:hideMark/>
          </w:tcPr>
          <w:p w14:paraId="07BDD81C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828108B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F86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3E80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Rajasekaran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9903E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IBBI/IPA-003/IP-N00053/2017-18/10493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7609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rajadhurai1951@gmail.com</w:t>
            </w:r>
          </w:p>
        </w:tc>
        <w:tc>
          <w:tcPr>
            <w:tcW w:w="222" w:type="dxa"/>
            <w:vAlign w:val="center"/>
            <w:hideMark/>
          </w:tcPr>
          <w:p w14:paraId="7281C9C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75F633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F989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8DB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Harkesh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Tara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B5E20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IBBI/IPA-003/IP-N00054/2017-18/10494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BF42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harkesh_tara2001@yahoo.com</w:t>
            </w:r>
          </w:p>
        </w:tc>
        <w:tc>
          <w:tcPr>
            <w:tcW w:w="222" w:type="dxa"/>
            <w:vAlign w:val="center"/>
            <w:hideMark/>
          </w:tcPr>
          <w:p w14:paraId="75C1D042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4CBCAA1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F37B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81F9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Suresh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Saluja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00C9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IBBI/IPA-003/IP-N00057/2017-18/10497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ED92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salujasuresh@gmail.com</w:t>
            </w:r>
          </w:p>
        </w:tc>
        <w:tc>
          <w:tcPr>
            <w:tcW w:w="222" w:type="dxa"/>
            <w:vAlign w:val="center"/>
            <w:hideMark/>
          </w:tcPr>
          <w:p w14:paraId="2BACF1FA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FC492B5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94EE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54B5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Dushyant C Dave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E8046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IBBI/IPA-003/IP-N00061/2017-18/10502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D94F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dushyant.dave@decoderesolvency.com </w:t>
            </w:r>
          </w:p>
        </w:tc>
        <w:tc>
          <w:tcPr>
            <w:tcW w:w="222" w:type="dxa"/>
            <w:vAlign w:val="center"/>
            <w:hideMark/>
          </w:tcPr>
          <w:p w14:paraId="6147EFBA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9761B78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DEF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20F2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Senapati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Varaha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Satyanarayan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4B52A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IBBI/IPA-003/IP-N00063/2017-18/10549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AFDA6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svsatya30@gmail.com</w:t>
            </w:r>
          </w:p>
        </w:tc>
        <w:tc>
          <w:tcPr>
            <w:tcW w:w="222" w:type="dxa"/>
            <w:vAlign w:val="center"/>
            <w:hideMark/>
          </w:tcPr>
          <w:p w14:paraId="775B025A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9D3A674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8D6A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EF16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Pramodkumar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V.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Bhattad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09DA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IBBI/IPA-003/IP-N00070/2017-18/10555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7B8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pvbhattad1957@gmail.com</w:t>
            </w:r>
          </w:p>
        </w:tc>
        <w:tc>
          <w:tcPr>
            <w:tcW w:w="222" w:type="dxa"/>
            <w:vAlign w:val="center"/>
            <w:hideMark/>
          </w:tcPr>
          <w:p w14:paraId="5E2B2FB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87863C0" w14:textId="77777777" w:rsidTr="00815422">
        <w:trPr>
          <w:trHeight w:val="7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717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F3E2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Gurcharan Kumar Khurana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FFEFB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IBBI/IPA-003/IP-N00074/2017-18/10584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B935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gk.khurana57@gmail.com, </w:t>
            </w: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br/>
              <w:t xml:space="preserve">cmagk1401@gmail.com </w:t>
            </w:r>
          </w:p>
        </w:tc>
        <w:tc>
          <w:tcPr>
            <w:tcW w:w="222" w:type="dxa"/>
            <w:vAlign w:val="center"/>
            <w:hideMark/>
          </w:tcPr>
          <w:p w14:paraId="467097B2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0D39C93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9FA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lastRenderedPageBreak/>
              <w:t>22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4C0E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proofErr w:type="spellStart"/>
            <w:proofErr w:type="gram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Mr.Gorur</w:t>
            </w:r>
            <w:proofErr w:type="spellEnd"/>
            <w:proofErr w:type="gram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Narasimhamurthy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Venkataraman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8514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IBBI/IPA-003/IP-N00075/2017-18/10585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52ED0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gnvmail@gmail.com</w:t>
            </w:r>
          </w:p>
        </w:tc>
        <w:tc>
          <w:tcPr>
            <w:tcW w:w="222" w:type="dxa"/>
            <w:vAlign w:val="center"/>
            <w:hideMark/>
          </w:tcPr>
          <w:p w14:paraId="6D5C1662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E19EFE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A675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AD6A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Sudip Bhattacharya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8F75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IBBI/IPA-003/IP-N00080/2017-18/10703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5B36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resolutionsudip@gmail.com</w:t>
            </w:r>
          </w:p>
        </w:tc>
        <w:tc>
          <w:tcPr>
            <w:tcW w:w="222" w:type="dxa"/>
            <w:vAlign w:val="center"/>
            <w:hideMark/>
          </w:tcPr>
          <w:p w14:paraId="67D128D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9FD51C3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5DC5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2EAD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Sudhir Kumar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92AC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IBBI/IPA-003/IP-N00085/2017-18/10823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9FB5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ssuuddhhiirr@gmail.com</w:t>
            </w:r>
          </w:p>
        </w:tc>
        <w:tc>
          <w:tcPr>
            <w:tcW w:w="222" w:type="dxa"/>
            <w:vAlign w:val="center"/>
            <w:hideMark/>
          </w:tcPr>
          <w:p w14:paraId="5ECD031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2EFC670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6AB1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D5D2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D. Jagannathan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B80E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IBBI/IPA-003/IP-N00086/2017-18/10824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DE35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jagannathan.d@gmail.com</w:t>
            </w:r>
          </w:p>
        </w:tc>
        <w:tc>
          <w:tcPr>
            <w:tcW w:w="222" w:type="dxa"/>
            <w:vAlign w:val="center"/>
            <w:hideMark/>
          </w:tcPr>
          <w:p w14:paraId="4157088C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C1679C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C9FE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A23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Sunil Kumar Goel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17D7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IBBI/IPA-003/IP-N00087/2017-18/10825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6BFC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sunilgoelca@gmail.com</w:t>
            </w:r>
          </w:p>
        </w:tc>
        <w:tc>
          <w:tcPr>
            <w:tcW w:w="222" w:type="dxa"/>
            <w:vAlign w:val="center"/>
            <w:hideMark/>
          </w:tcPr>
          <w:p w14:paraId="5C79148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1AB63F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BB51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F2AB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BalaknathBhattacharyya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695F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IBBI/IPA-003/IP-N00096/2017-2018/10971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AC0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bhattacharyyabn@yahoo.com</w:t>
            </w:r>
          </w:p>
        </w:tc>
        <w:tc>
          <w:tcPr>
            <w:tcW w:w="222" w:type="dxa"/>
            <w:vAlign w:val="center"/>
            <w:hideMark/>
          </w:tcPr>
          <w:p w14:paraId="189A473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9E787C7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8050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4C96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Jasvinder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Singh Kohli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BF970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IBBI/IPA-003/IP-N00098/2017-2018/10973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12E1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scijskohli@yahoo.com</w:t>
            </w:r>
          </w:p>
        </w:tc>
        <w:tc>
          <w:tcPr>
            <w:tcW w:w="222" w:type="dxa"/>
            <w:vAlign w:val="center"/>
            <w:hideMark/>
          </w:tcPr>
          <w:p w14:paraId="2B215C88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37648F5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0A3E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BA64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Atul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Tadon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622A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IBBI/IPA-003/IP-N000102/2017-2018/11125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CF22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atultandon2002@gmail.com</w:t>
            </w:r>
          </w:p>
        </w:tc>
        <w:tc>
          <w:tcPr>
            <w:tcW w:w="222" w:type="dxa"/>
            <w:vAlign w:val="center"/>
            <w:hideMark/>
          </w:tcPr>
          <w:p w14:paraId="7F22C1E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C883A08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9D11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85E5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 Jai Prakash Sharma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870AE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IBBI/IPA-003/IP-N000105/2017-2018/11217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A836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jpluc13@gmail.com</w:t>
            </w:r>
          </w:p>
        </w:tc>
        <w:tc>
          <w:tcPr>
            <w:tcW w:w="222" w:type="dxa"/>
            <w:vAlign w:val="center"/>
            <w:hideMark/>
          </w:tcPr>
          <w:p w14:paraId="245002C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1019FA4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0A4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9A5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Chinnasamy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Sanjeevi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A8C7B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IBBI/IPA-003/IP-N000108/2017-2018/11215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1917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sanjeevicra@yahoo.co.in</w:t>
            </w:r>
          </w:p>
        </w:tc>
        <w:tc>
          <w:tcPr>
            <w:tcW w:w="222" w:type="dxa"/>
            <w:vAlign w:val="center"/>
            <w:hideMark/>
          </w:tcPr>
          <w:p w14:paraId="5E35621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189E169" w14:textId="77777777" w:rsidTr="00815422">
        <w:trPr>
          <w:trHeight w:val="7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63DC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BF38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proofErr w:type="spellStart"/>
            <w:proofErr w:type="gram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Mr.Prakash</w:t>
            </w:r>
            <w:proofErr w:type="spellEnd"/>
            <w:proofErr w:type="gram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Nath Mishra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A306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IBBI/IPA-003/IP-N000115/2017-2018/11219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089C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prakash@pmishra.in,</w:t>
            </w: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br/>
              <w:t>prakashnath.mishra@gmail.com</w:t>
            </w:r>
          </w:p>
        </w:tc>
        <w:tc>
          <w:tcPr>
            <w:tcW w:w="222" w:type="dxa"/>
            <w:vAlign w:val="center"/>
            <w:hideMark/>
          </w:tcPr>
          <w:p w14:paraId="50E2A2BC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AF61E49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4E3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677F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Balram Kumar Kanda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447B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IBBI/IPA-003/IP-N000116/2017-2018/11295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0AD8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balramkanda@yahoo.co.in</w:t>
            </w:r>
          </w:p>
        </w:tc>
        <w:tc>
          <w:tcPr>
            <w:tcW w:w="222" w:type="dxa"/>
            <w:vAlign w:val="center"/>
            <w:hideMark/>
          </w:tcPr>
          <w:p w14:paraId="342E9AD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11148D6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D8F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851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Ratnakar Anant Deshpande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201B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IBBI/IPA-003/IP-N000118/2017-2018/11297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68C53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cmaratnakar@gmail.com</w:t>
            </w:r>
          </w:p>
        </w:tc>
        <w:tc>
          <w:tcPr>
            <w:tcW w:w="222" w:type="dxa"/>
            <w:vAlign w:val="center"/>
            <w:hideMark/>
          </w:tcPr>
          <w:p w14:paraId="6E61980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B94AA86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417E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6C54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Vasant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Bhagwan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Hingnikar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BEB8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IBBI/IPA-003/IP-N000120/2017-2018/11339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47314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vasanthingnikar@gmail.com</w:t>
            </w:r>
          </w:p>
        </w:tc>
        <w:tc>
          <w:tcPr>
            <w:tcW w:w="222" w:type="dxa"/>
            <w:vAlign w:val="center"/>
            <w:hideMark/>
          </w:tcPr>
          <w:p w14:paraId="263A09B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1B9534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E8AC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DF12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Jagdishchandra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Babulal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Mistri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9DD6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IBBI/IPA-003/IP-N000126/2017-2018/11337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FB00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jbmistri@yahoo.com</w:t>
            </w:r>
          </w:p>
        </w:tc>
        <w:tc>
          <w:tcPr>
            <w:tcW w:w="222" w:type="dxa"/>
            <w:vAlign w:val="center"/>
            <w:hideMark/>
          </w:tcPr>
          <w:p w14:paraId="461FEC4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3AEDDE1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D1E6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3BA5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Kailashnath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Ramnath Verma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1926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IBBI/IPA-003/IP-N000128/2017-2018/11404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6A1C6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kailash.verma221@gmail.com</w:t>
            </w:r>
          </w:p>
        </w:tc>
        <w:tc>
          <w:tcPr>
            <w:tcW w:w="222" w:type="dxa"/>
            <w:vAlign w:val="center"/>
            <w:hideMark/>
          </w:tcPr>
          <w:p w14:paraId="25D0BB5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AEF8D70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2D73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6D74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Arun Kumar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Saha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CD21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IBBI/IPA-003/IP-N000130/2017-2018/11456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3E73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saha1871@gmail.com</w:t>
            </w:r>
          </w:p>
        </w:tc>
        <w:tc>
          <w:tcPr>
            <w:tcW w:w="222" w:type="dxa"/>
            <w:vAlign w:val="center"/>
            <w:hideMark/>
          </w:tcPr>
          <w:p w14:paraId="479ADBD0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CCB27A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1B11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4A4E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Sawinder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Singh Chug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F776C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IBBI/IPA-003/IP-N000133/2017-2018/11459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3AA7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cma.sschug@gmail.com</w:t>
            </w:r>
          </w:p>
        </w:tc>
        <w:tc>
          <w:tcPr>
            <w:tcW w:w="222" w:type="dxa"/>
            <w:vAlign w:val="center"/>
            <w:hideMark/>
          </w:tcPr>
          <w:p w14:paraId="75FFAE3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A6989B0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E3BD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lastRenderedPageBreak/>
              <w:t>40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7EA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Balasubramanium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Govindarajan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069FB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IBBI/IPA-003/IP-N000136/2017-2018/11500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906A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bgrajan@rediffmail.com</w:t>
            </w:r>
          </w:p>
        </w:tc>
        <w:tc>
          <w:tcPr>
            <w:tcW w:w="222" w:type="dxa"/>
            <w:vAlign w:val="center"/>
            <w:hideMark/>
          </w:tcPr>
          <w:p w14:paraId="22F19EE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12F22E4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FE4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DCADF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Brijmohan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Sharma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C9CE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IBBI/IPA-003/IP-N000139/2017-2018/11511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B7C1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brij65@gmail.com</w:t>
            </w:r>
          </w:p>
        </w:tc>
        <w:tc>
          <w:tcPr>
            <w:tcW w:w="222" w:type="dxa"/>
            <w:vAlign w:val="center"/>
            <w:hideMark/>
          </w:tcPr>
          <w:p w14:paraId="0BE37C9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4B65219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589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C24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Sai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Satyanarayan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Murthy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Palakodeti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FA9F1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IBBI/IPA-003/IP-N000141/2017-2018/11515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52C6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murthy.pala@gmail.com</w:t>
            </w:r>
          </w:p>
        </w:tc>
        <w:tc>
          <w:tcPr>
            <w:tcW w:w="222" w:type="dxa"/>
            <w:vAlign w:val="center"/>
            <w:hideMark/>
          </w:tcPr>
          <w:p w14:paraId="4674AA4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A4D54D8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41C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429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Viswanadham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Palepu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E3A07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IBBI/IPA-003/IP-N000142/2017-2018/11516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1109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viswam_palepu2005@yahoo.com</w:t>
            </w:r>
          </w:p>
        </w:tc>
        <w:tc>
          <w:tcPr>
            <w:tcW w:w="222" w:type="dxa"/>
            <w:vAlign w:val="center"/>
            <w:hideMark/>
          </w:tcPr>
          <w:p w14:paraId="25362C47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F2D9DA1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CAD0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68EC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Panneer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Sevlam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Marimuthu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DF585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IBBI/IPA-003/IP-N000146/2017-2018/11611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D778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mpanneer1954@gmail.com</w:t>
            </w:r>
          </w:p>
        </w:tc>
        <w:tc>
          <w:tcPr>
            <w:tcW w:w="222" w:type="dxa"/>
            <w:vAlign w:val="center"/>
            <w:hideMark/>
          </w:tcPr>
          <w:p w14:paraId="3AEF08B3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6AD9B5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52B3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6BA7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Sajjan Kumar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Dokania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3C1B8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IBBI/IPA-003/IP-N000150/2017-2018/11729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9020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sajjan_suman@hotmail.com</w:t>
            </w:r>
          </w:p>
        </w:tc>
        <w:tc>
          <w:tcPr>
            <w:tcW w:w="222" w:type="dxa"/>
            <w:vAlign w:val="center"/>
            <w:hideMark/>
          </w:tcPr>
          <w:p w14:paraId="3ACEB2C9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297FED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308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87A8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Vishnu Upadhyay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1F5B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IBBI/IPA-003/IP-N000153/2018-19/11843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B874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ipvishnu.upadhyay@gmail.com</w:t>
            </w:r>
          </w:p>
        </w:tc>
        <w:tc>
          <w:tcPr>
            <w:tcW w:w="222" w:type="dxa"/>
            <w:vAlign w:val="center"/>
            <w:hideMark/>
          </w:tcPr>
          <w:p w14:paraId="639191EC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A78AADB" w14:textId="77777777" w:rsidTr="00815422">
        <w:trPr>
          <w:trHeight w:val="775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9FA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FBAE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Tajinder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Pal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281A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IBBI/IPA-003/IP-N000154/2018-19/11844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B45A4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tajinderpal123@gmail.com, </w:t>
            </w: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br/>
              <w:t xml:space="preserve">iptpsingh@gmail.com </w:t>
            </w:r>
          </w:p>
        </w:tc>
        <w:tc>
          <w:tcPr>
            <w:tcW w:w="222" w:type="dxa"/>
            <w:vAlign w:val="center"/>
            <w:hideMark/>
          </w:tcPr>
          <w:p w14:paraId="22F9212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A85870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726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54B1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Inderjeet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Khattar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D76A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IBBI/IPA-003/IP-N000156/2018-2019/12102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D0C2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khattartania@rediffmail.com</w:t>
            </w:r>
          </w:p>
        </w:tc>
        <w:tc>
          <w:tcPr>
            <w:tcW w:w="222" w:type="dxa"/>
            <w:vAlign w:val="center"/>
            <w:hideMark/>
          </w:tcPr>
          <w:p w14:paraId="36F906C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EE68A46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A4B7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D32D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proofErr w:type="gram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V.Sivasubramanian</w:t>
            </w:r>
            <w:proofErr w:type="spellEnd"/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39D6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IBBI/IPA-003/IP-N000157/2018-19/11841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A163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manianvss@gmail.com</w:t>
            </w:r>
          </w:p>
        </w:tc>
        <w:tc>
          <w:tcPr>
            <w:tcW w:w="222" w:type="dxa"/>
            <w:vAlign w:val="center"/>
            <w:hideMark/>
          </w:tcPr>
          <w:p w14:paraId="2994073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9072BD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3747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260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Mohinder Kumar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Gaind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73C0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IBBI/IPA-003/IP-N000158/2018-19/11842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774F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mgaind6@gmail.com</w:t>
            </w:r>
          </w:p>
        </w:tc>
        <w:tc>
          <w:tcPr>
            <w:tcW w:w="222" w:type="dxa"/>
            <w:vAlign w:val="center"/>
            <w:hideMark/>
          </w:tcPr>
          <w:p w14:paraId="022F3B6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271FB2D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AE61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46F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Yogesh Chourasia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12460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IBBI/IPA-003/IPA-ICAI-N-000159/2019 -2020/12556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6616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swyogesh@rediffmail.com</w:t>
            </w:r>
          </w:p>
        </w:tc>
        <w:tc>
          <w:tcPr>
            <w:tcW w:w="222" w:type="dxa"/>
            <w:vAlign w:val="center"/>
            <w:hideMark/>
          </w:tcPr>
          <w:p w14:paraId="5BA2751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30ECF4D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D935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A279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Shriniwas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Satyanarayan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Diddi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E3C3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IBBI/IPA-003/IPA-ICAI-N-000160/2018-2019/11951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94B8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shriniwas21@rediffmail.com</w:t>
            </w:r>
          </w:p>
        </w:tc>
        <w:tc>
          <w:tcPr>
            <w:tcW w:w="222" w:type="dxa"/>
            <w:vAlign w:val="center"/>
            <w:hideMark/>
          </w:tcPr>
          <w:p w14:paraId="21130E0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BF81821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C13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721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Ramesh Kumar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8E842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IBBI/IPA-003/IPA-ICAI-N-000162/2018-2019/11953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16A5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ramesh_kumar_1@rediffmail.com</w:t>
            </w:r>
          </w:p>
        </w:tc>
        <w:tc>
          <w:tcPr>
            <w:tcW w:w="222" w:type="dxa"/>
            <w:vAlign w:val="center"/>
            <w:hideMark/>
          </w:tcPr>
          <w:p w14:paraId="3308999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95EB4D1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9CA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FA30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Sailaxmi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Santhanam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Mudaliar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1E3BE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IBBI/IPA-003/IPA-ICAI-N-00163/2018-2019/12459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BF5C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sailaxmi_mudaliar@yahoo.co.in</w:t>
            </w:r>
          </w:p>
        </w:tc>
        <w:tc>
          <w:tcPr>
            <w:tcW w:w="222" w:type="dxa"/>
            <w:vAlign w:val="center"/>
            <w:hideMark/>
          </w:tcPr>
          <w:p w14:paraId="36411210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926BE9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C14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32E6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Dilip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Kumar Sarkar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78B7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IBBI/IPA-003/IPA-ICAI-N-000164/2018-2019/11954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F407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dilip.k.sarkar057@gmail.com</w:t>
            </w:r>
          </w:p>
        </w:tc>
        <w:tc>
          <w:tcPr>
            <w:tcW w:w="222" w:type="dxa"/>
            <w:vAlign w:val="center"/>
            <w:hideMark/>
          </w:tcPr>
          <w:p w14:paraId="2DA8A09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8761D65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787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9F2A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Narender Kumar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EE70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IBBI/IPA-003/IPA-ICAI-N-00180/2018 -2019/12289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2DDA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narendergupta@yahoo.com</w:t>
            </w:r>
          </w:p>
        </w:tc>
        <w:tc>
          <w:tcPr>
            <w:tcW w:w="222" w:type="dxa"/>
            <w:vAlign w:val="center"/>
            <w:hideMark/>
          </w:tcPr>
          <w:p w14:paraId="0E0D1F4A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E5C9728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2786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27AB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Sandeep Khanna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A69C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IBBI/IPA-003/IPA-ICAI-N-00186/2018 -2019/12290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943C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cma.skhanna@gmail.com</w:t>
            </w:r>
          </w:p>
        </w:tc>
        <w:tc>
          <w:tcPr>
            <w:tcW w:w="222" w:type="dxa"/>
            <w:vAlign w:val="center"/>
            <w:hideMark/>
          </w:tcPr>
          <w:p w14:paraId="7A79D13A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9220E68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A16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lastRenderedPageBreak/>
              <w:t>58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F343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Siddhartha Singh Nain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33FB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IBBI/IPA-003/IPA-ICAI-N-00187/2018-2019/12415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FC3C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jsnain@yahoo.com</w:t>
            </w:r>
          </w:p>
        </w:tc>
        <w:tc>
          <w:tcPr>
            <w:tcW w:w="222" w:type="dxa"/>
            <w:vAlign w:val="center"/>
            <w:hideMark/>
          </w:tcPr>
          <w:p w14:paraId="48F70FB2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A7FA0E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F977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17A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Lakshmi Narasimha Rao Sista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424BB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IBBI/IPA-003/IPA-ICAI-N-00188/2018-2019/12366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9FF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narasimharao.asmcpl@gmail.com</w:t>
            </w:r>
          </w:p>
        </w:tc>
        <w:tc>
          <w:tcPr>
            <w:tcW w:w="222" w:type="dxa"/>
            <w:vAlign w:val="center"/>
            <w:hideMark/>
          </w:tcPr>
          <w:p w14:paraId="432B985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5ADBD6C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E98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F83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Sanjay Mehra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3792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IBBI/IPA-003/IPA-ICAI-N-00189/2018-2019/12307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C7E5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sam4bonanza@yahoo.co.in</w:t>
            </w:r>
          </w:p>
        </w:tc>
        <w:tc>
          <w:tcPr>
            <w:tcW w:w="222" w:type="dxa"/>
            <w:vAlign w:val="center"/>
            <w:hideMark/>
          </w:tcPr>
          <w:p w14:paraId="11C8212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374ACF3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8BEA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73ED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Srinivasan Krishnaswamy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Maruthiandan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2E26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IBBI/IPA-003/IPA-ICAI-N-00191/2018 -2019/12288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5300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mk.srinivasan@hotmail.com</w:t>
            </w:r>
          </w:p>
        </w:tc>
        <w:tc>
          <w:tcPr>
            <w:tcW w:w="222" w:type="dxa"/>
            <w:vAlign w:val="center"/>
            <w:hideMark/>
          </w:tcPr>
          <w:p w14:paraId="4DC0AB33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69648F1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BD5E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8B1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Rajesh Kumar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E6A85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BBI/IPA-003/IPA-ICAI-N-00198/2018-2019/12308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56B2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rgadv21@gmail.com</w:t>
            </w:r>
          </w:p>
        </w:tc>
        <w:tc>
          <w:tcPr>
            <w:tcW w:w="222" w:type="dxa"/>
            <w:vAlign w:val="center"/>
            <w:hideMark/>
          </w:tcPr>
          <w:p w14:paraId="117B69C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FA64B8B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9283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941B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Mrs. Priyanka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Ameet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Pai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Kakode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2BD57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IBBI/IPA-003/IPA-ICAI-N-00202/2018-2019/12367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9F07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kantak.priyanka@gmail.com</w:t>
            </w:r>
          </w:p>
        </w:tc>
        <w:tc>
          <w:tcPr>
            <w:tcW w:w="222" w:type="dxa"/>
            <w:vAlign w:val="center"/>
            <w:hideMark/>
          </w:tcPr>
          <w:p w14:paraId="397B70E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C03843D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EB3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9518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Ashok Kumar Jain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9CE7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IBBI/IPA-003/IPA-ICAI-N-00205/2018-2019/12362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2489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akjbaddi@gmail.com</w:t>
            </w:r>
          </w:p>
        </w:tc>
        <w:tc>
          <w:tcPr>
            <w:tcW w:w="222" w:type="dxa"/>
            <w:vAlign w:val="center"/>
            <w:hideMark/>
          </w:tcPr>
          <w:p w14:paraId="76281D93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53E9B15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117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C056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Rajesh Ranjan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5928D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IBBI/IPA-003/IPA-ICAI-N-00207/2019 -2020/12591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F4A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rajeshranjan2809@gmail.com</w:t>
            </w:r>
          </w:p>
        </w:tc>
        <w:tc>
          <w:tcPr>
            <w:tcW w:w="222" w:type="dxa"/>
            <w:vAlign w:val="center"/>
            <w:hideMark/>
          </w:tcPr>
          <w:p w14:paraId="55D987E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96D8F9C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02E0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27B4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Chandra Prakash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BFA66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IBBI/IPA-003/IPA-ICAI-N-00209/2018-2019/12359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0DC2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cpadv79@gmail.com</w:t>
            </w:r>
          </w:p>
        </w:tc>
        <w:tc>
          <w:tcPr>
            <w:tcW w:w="222" w:type="dxa"/>
            <w:vAlign w:val="center"/>
            <w:hideMark/>
          </w:tcPr>
          <w:p w14:paraId="5BEA5FE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C2EC852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B2F1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A298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Neeraj Mishra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8AF7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IBBI/IPA-003/IPA-ICAI-N-00210/2019 -2020/12625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F0B6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neerajmishramd@yahoo.co.in</w:t>
            </w:r>
          </w:p>
        </w:tc>
        <w:tc>
          <w:tcPr>
            <w:tcW w:w="222" w:type="dxa"/>
            <w:vAlign w:val="center"/>
            <w:hideMark/>
          </w:tcPr>
          <w:p w14:paraId="62F5D66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516960B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7AD4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F858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gram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Shaikh 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Nafis</w:t>
            </w:r>
            <w:proofErr w:type="spellEnd"/>
            <w:proofErr w:type="gram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Anjum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2C5A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IBBI/IPA-003/IPA-ICAI-N-00211/2018-2019/12363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4FB9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sn.anjum123@gmail.com</w:t>
            </w:r>
          </w:p>
        </w:tc>
        <w:tc>
          <w:tcPr>
            <w:tcW w:w="222" w:type="dxa"/>
            <w:vAlign w:val="center"/>
            <w:hideMark/>
          </w:tcPr>
          <w:p w14:paraId="3DD3E57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E61F165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E3F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190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Vinay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Totla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E239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IBBI/IPA-003/IPA-ICAI-N-00214/2018-2019/12460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94AD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vtotla@gmail.com</w:t>
            </w:r>
          </w:p>
        </w:tc>
        <w:tc>
          <w:tcPr>
            <w:tcW w:w="222" w:type="dxa"/>
            <w:vAlign w:val="center"/>
            <w:hideMark/>
          </w:tcPr>
          <w:p w14:paraId="53A8661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6B7029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BCDC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FF7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Sudhakar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Vhatte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147C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IBBI/IPA-003/IPA-ICAI-N-00221/2019 -2020/12678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AC64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sudhakarvhatte@rediffmail.com</w:t>
            </w:r>
          </w:p>
        </w:tc>
        <w:tc>
          <w:tcPr>
            <w:tcW w:w="222" w:type="dxa"/>
            <w:vAlign w:val="center"/>
            <w:hideMark/>
          </w:tcPr>
          <w:p w14:paraId="11D6563C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860EDE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C0B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DD0A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Siddhartha Mukhopadhyay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496C4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 N-00222/2019 -2020/12638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BDE0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saptarshi2307@gmail.com</w:t>
            </w:r>
          </w:p>
        </w:tc>
        <w:tc>
          <w:tcPr>
            <w:tcW w:w="222" w:type="dxa"/>
            <w:vAlign w:val="center"/>
            <w:hideMark/>
          </w:tcPr>
          <w:p w14:paraId="2B124EAC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6BB23CB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4AE4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FE77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Ravi Kumar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E8C4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IBBI/IPA-003/IPA-ICAI-N-00226/2019 -2020/12774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767E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rka06@rediffmail.com</w:t>
            </w:r>
          </w:p>
        </w:tc>
        <w:tc>
          <w:tcPr>
            <w:tcW w:w="222" w:type="dxa"/>
            <w:vAlign w:val="center"/>
            <w:hideMark/>
          </w:tcPr>
          <w:p w14:paraId="5D4A4EBA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4360383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8DDA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BAD9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gram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Shri  Krishan</w:t>
            </w:r>
            <w:proofErr w:type="gram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Gupta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EC7C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IBBI/IPA-003/IPA-ICAI-N-00230/2019 -2020/12834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F6C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skgraj1958@gmail.com </w:t>
            </w:r>
          </w:p>
        </w:tc>
        <w:tc>
          <w:tcPr>
            <w:tcW w:w="222" w:type="dxa"/>
            <w:vAlign w:val="center"/>
            <w:hideMark/>
          </w:tcPr>
          <w:p w14:paraId="06DF6BC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AB27AC8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1931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5367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Chinnareddy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Sudhakar Reddy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67744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IBBI/IPA-003/IPA-ICAI-N-00231/2019 -2020/12750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3D9B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chinnasreddy@yahoo.co.in</w:t>
            </w:r>
          </w:p>
        </w:tc>
        <w:tc>
          <w:tcPr>
            <w:tcW w:w="222" w:type="dxa"/>
            <w:vAlign w:val="center"/>
            <w:hideMark/>
          </w:tcPr>
          <w:p w14:paraId="62246E90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75C2EB4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D16C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lastRenderedPageBreak/>
              <w:t>75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E57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S.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Lakshmisubramanian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13459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IBBI/IPA-003/IP-N00232/2019-2020/12697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1D4F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slsip@slswin.com</w:t>
            </w:r>
          </w:p>
        </w:tc>
        <w:tc>
          <w:tcPr>
            <w:tcW w:w="222" w:type="dxa"/>
            <w:vAlign w:val="center"/>
            <w:hideMark/>
          </w:tcPr>
          <w:p w14:paraId="48343ED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F09B5A4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86C6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2BFE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Mrs. Manisha Sanjay Agrawal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89B4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IBBI/IPA-003/IPA-ICAI-N-00241/2019 -2020/12836 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A63B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m_taiyal@yahoo.com </w:t>
            </w:r>
          </w:p>
        </w:tc>
        <w:tc>
          <w:tcPr>
            <w:tcW w:w="222" w:type="dxa"/>
            <w:vAlign w:val="center"/>
            <w:hideMark/>
          </w:tcPr>
          <w:p w14:paraId="7CEF2FC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ECA614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A639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C74C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Mantha Ramalingam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98C2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IBBI/IPA-003/ICAI-N-00249/2020-2021/13038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1958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mrl.apsfc@gmail.com</w:t>
            </w:r>
          </w:p>
        </w:tc>
        <w:tc>
          <w:tcPr>
            <w:tcW w:w="222" w:type="dxa"/>
            <w:vAlign w:val="center"/>
            <w:hideMark/>
          </w:tcPr>
          <w:p w14:paraId="6C12F83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DE5897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3ADB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86F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Papaiah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Sastry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Chundury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6856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IBBI/IPA-003/IPA-ICAI-N-00251/2019 -2020/12889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7C28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cpsastry@hotmail.com</w:t>
            </w:r>
          </w:p>
        </w:tc>
        <w:tc>
          <w:tcPr>
            <w:tcW w:w="222" w:type="dxa"/>
            <w:vAlign w:val="center"/>
            <w:hideMark/>
          </w:tcPr>
          <w:p w14:paraId="440EFBFA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96123FB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7D72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4BD3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Harsh Kumar Malhotra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CCC7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IBBI/IPA-003/IPA-ICAI-N-00255/2019 -2020/12904 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CBC0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harshmalhotra26@gmail.com</w:t>
            </w:r>
          </w:p>
        </w:tc>
        <w:tc>
          <w:tcPr>
            <w:tcW w:w="222" w:type="dxa"/>
            <w:vAlign w:val="center"/>
            <w:hideMark/>
          </w:tcPr>
          <w:p w14:paraId="7EC57D3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952F49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4A3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3D4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Diwan Chand Arya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9845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IBBI/IPA-003/IPA-ICAI-N-00256/2019-2020/12925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707D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aumdcarya@gmail.com</w:t>
            </w:r>
          </w:p>
        </w:tc>
        <w:tc>
          <w:tcPr>
            <w:tcW w:w="222" w:type="dxa"/>
            <w:vAlign w:val="center"/>
            <w:hideMark/>
          </w:tcPr>
          <w:p w14:paraId="5454EE9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A2EDE11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F592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CA58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Kartik Bhatnagar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817B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br/>
              <w:t>IBBI/IPA-003/IPA-00257/2019-2020/12926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3C81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law.kartik@gmail.com</w:t>
            </w:r>
          </w:p>
        </w:tc>
        <w:tc>
          <w:tcPr>
            <w:tcW w:w="222" w:type="dxa"/>
            <w:vAlign w:val="center"/>
            <w:hideMark/>
          </w:tcPr>
          <w:p w14:paraId="0DCFDBC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BCB3EAD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A39A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2585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Randip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Singh Chauhan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14D78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IBBI/IPA-003/IPA-ICAI-N-00258/2019 -2020/12903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C430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randip.chauhan@gmail.com</w:t>
            </w:r>
          </w:p>
        </w:tc>
        <w:tc>
          <w:tcPr>
            <w:tcW w:w="222" w:type="dxa"/>
            <w:vAlign w:val="center"/>
            <w:hideMark/>
          </w:tcPr>
          <w:p w14:paraId="2BC47BB9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5EC7477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3DD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1A73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Sunil Kumar Khanna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8CCB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IBBI/IPA-003/00264/2020-2021/12988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232E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khanna0603@gmail.com</w:t>
            </w:r>
          </w:p>
        </w:tc>
        <w:tc>
          <w:tcPr>
            <w:tcW w:w="222" w:type="dxa"/>
            <w:vAlign w:val="center"/>
            <w:hideMark/>
          </w:tcPr>
          <w:p w14:paraId="63372753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7FBF41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CE6D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091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Ravinder Singh Rana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75C34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IBBI/IPA-003/ICAI-N-00269/2020-2021/13161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E03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rsranapnb66@gmail.com</w:t>
            </w:r>
          </w:p>
        </w:tc>
        <w:tc>
          <w:tcPr>
            <w:tcW w:w="222" w:type="dxa"/>
            <w:vAlign w:val="center"/>
            <w:hideMark/>
          </w:tcPr>
          <w:p w14:paraId="7393CBB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763DF52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F07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5458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Mrs. Meera Prasad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9B03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IBBI/IPA-003/ICAI-N-00278/2020-2021/13136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99720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pdmeera@gmail.com</w:t>
            </w:r>
          </w:p>
        </w:tc>
        <w:tc>
          <w:tcPr>
            <w:tcW w:w="222" w:type="dxa"/>
            <w:vAlign w:val="center"/>
            <w:hideMark/>
          </w:tcPr>
          <w:p w14:paraId="66B8B77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F1E79B5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B2D6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8748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Nithianandan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Chathnath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Balagopalan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AF87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IBBI/IPA-003/ICAI-N-00280/2020-2021/13169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F6F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advocatenithia@gmail.com</w:t>
            </w:r>
          </w:p>
        </w:tc>
        <w:tc>
          <w:tcPr>
            <w:tcW w:w="222" w:type="dxa"/>
            <w:vAlign w:val="center"/>
            <w:hideMark/>
          </w:tcPr>
          <w:p w14:paraId="5F955659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864AE49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00BB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3C9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Nantu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Ranjan 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401A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IBBI/IPA-003/00281 /2020-2021/13172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1837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nranjanpal@gmail.com</w:t>
            </w:r>
          </w:p>
        </w:tc>
        <w:tc>
          <w:tcPr>
            <w:tcW w:w="222" w:type="dxa"/>
            <w:vAlign w:val="center"/>
            <w:hideMark/>
          </w:tcPr>
          <w:p w14:paraId="00DC8EF3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DDA95DC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EE3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05E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Hemant Bahuguna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9CE3A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IBBI/IPA-003/ICAI-N-00283/2020-2021/13192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75A9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bahuguna123g@yahoo.com</w:t>
            </w:r>
          </w:p>
        </w:tc>
        <w:tc>
          <w:tcPr>
            <w:tcW w:w="222" w:type="dxa"/>
            <w:vAlign w:val="center"/>
            <w:hideMark/>
          </w:tcPr>
          <w:p w14:paraId="42BBE8B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9BA6DF2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DE4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37D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Ashutosh Sudarshan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Baliarsing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BE32D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IBBI/IPA-003/00284/2020-2021/13394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0CA0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 ashutoshsb@gmail.com</w:t>
            </w:r>
          </w:p>
        </w:tc>
        <w:tc>
          <w:tcPr>
            <w:tcW w:w="222" w:type="dxa"/>
            <w:vAlign w:val="center"/>
            <w:hideMark/>
          </w:tcPr>
          <w:p w14:paraId="1F44493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CF951BC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AD0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22C9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Gaurav Srivastava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65C19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IBBI/IPA-003/N-00285/2020-2021/13253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1DB1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srivastava.law@gmail.com</w:t>
            </w:r>
          </w:p>
        </w:tc>
        <w:tc>
          <w:tcPr>
            <w:tcW w:w="222" w:type="dxa"/>
            <w:vAlign w:val="center"/>
            <w:hideMark/>
          </w:tcPr>
          <w:p w14:paraId="38FEAB2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53C9ACC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16D3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7C19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Jitendra Kumar 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B1CF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IBBI/IPA-003/00286/2020-2021/13178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34134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jkdasbob@gmail.com</w:t>
            </w:r>
          </w:p>
        </w:tc>
        <w:tc>
          <w:tcPr>
            <w:tcW w:w="222" w:type="dxa"/>
            <w:vAlign w:val="center"/>
            <w:hideMark/>
          </w:tcPr>
          <w:p w14:paraId="58D3ED1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6C00858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B6A7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00F59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Rajinder Kumar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9CB6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IBBI/IPA-003/ICAI-N-00287/2020-2021/13179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D3B3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cmarajinderkumar@gmail.com</w:t>
            </w:r>
          </w:p>
        </w:tc>
        <w:tc>
          <w:tcPr>
            <w:tcW w:w="222" w:type="dxa"/>
            <w:vAlign w:val="center"/>
            <w:hideMark/>
          </w:tcPr>
          <w:p w14:paraId="703545B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A1F4F5D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FED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8D5F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proofErr w:type="gram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Sushanta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 Kumar</w:t>
            </w:r>
            <w:proofErr w:type="gram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Choudhury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D1346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IBBI/IPA-003/00292/2020-2021/13238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D32FE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sk.choudhury123@gmail.com</w:t>
            </w:r>
          </w:p>
        </w:tc>
        <w:tc>
          <w:tcPr>
            <w:tcW w:w="222" w:type="dxa"/>
            <w:vAlign w:val="center"/>
            <w:hideMark/>
          </w:tcPr>
          <w:p w14:paraId="3AE263E6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0FC625D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705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lastRenderedPageBreak/>
              <w:t>94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66D0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Puneet Dhawan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50B06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IBBI/IPA-003/00294/2020-2021/13243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D498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pd.pdhawan@gmail.com</w:t>
            </w:r>
          </w:p>
        </w:tc>
        <w:tc>
          <w:tcPr>
            <w:tcW w:w="222" w:type="dxa"/>
            <w:vAlign w:val="center"/>
            <w:hideMark/>
          </w:tcPr>
          <w:p w14:paraId="2C4B54A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C32843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66ABE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9D68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Kallur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Subramanaiam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Ayyadurai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B7311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IBBI/IPA-003/ICAI-N-00295/2020-2021/13457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3F0F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ksa1954@gmail.com</w:t>
            </w:r>
          </w:p>
        </w:tc>
        <w:tc>
          <w:tcPr>
            <w:tcW w:w="222" w:type="dxa"/>
            <w:vAlign w:val="center"/>
            <w:hideMark/>
          </w:tcPr>
          <w:p w14:paraId="3FA0F061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B9B1D9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8118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E53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Babu Lal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Gurjar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7B2D9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IBBI/IPA-003/N-00297/2020-2021/13260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4DAF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cmablgurjar@gmail.com</w:t>
            </w:r>
          </w:p>
        </w:tc>
        <w:tc>
          <w:tcPr>
            <w:tcW w:w="222" w:type="dxa"/>
            <w:vAlign w:val="center"/>
            <w:hideMark/>
          </w:tcPr>
          <w:p w14:paraId="28B10F0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BB93758" w14:textId="77777777" w:rsidTr="00815422">
        <w:trPr>
          <w:trHeight w:val="41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C239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D647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Gopinath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40D8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IBBI/IPA-003/00302/2020-2021/13297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9091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gopinathsai2000@gmail.com</w:t>
            </w:r>
          </w:p>
        </w:tc>
        <w:tc>
          <w:tcPr>
            <w:tcW w:w="222" w:type="dxa"/>
            <w:vAlign w:val="center"/>
            <w:hideMark/>
          </w:tcPr>
          <w:p w14:paraId="65AF28B3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08E0571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CD60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C9B9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Chakiyeri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Karthiyeppil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Santhosh Kumar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E90AA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IBBI/IPA-003/N-00306/2020-2021/13295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98D1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ckskumar1969@gmail.com</w:t>
            </w:r>
          </w:p>
        </w:tc>
        <w:tc>
          <w:tcPr>
            <w:tcW w:w="222" w:type="dxa"/>
            <w:vAlign w:val="center"/>
            <w:hideMark/>
          </w:tcPr>
          <w:p w14:paraId="5CB78E70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2DB7C72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2FF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E5D4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Murali Mohan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Chevuturi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9CA0F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IBBI/IPA-003/00307/2020-2021/13464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8047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mohan.chevuturi@gmail.com</w:t>
            </w:r>
          </w:p>
        </w:tc>
        <w:tc>
          <w:tcPr>
            <w:tcW w:w="222" w:type="dxa"/>
            <w:vAlign w:val="center"/>
            <w:hideMark/>
          </w:tcPr>
          <w:p w14:paraId="54300FD0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CF902A5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2121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D76D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Unmesh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Gopal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Dindore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4F89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IBBI/IPA-003/00309/2020-2021/13318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4079B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unnmessh@gmail.com</w:t>
            </w:r>
          </w:p>
        </w:tc>
        <w:tc>
          <w:tcPr>
            <w:tcW w:w="222" w:type="dxa"/>
            <w:vAlign w:val="center"/>
            <w:hideMark/>
          </w:tcPr>
          <w:p w14:paraId="018A2D50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43C33A0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750B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E9C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Jai Prakash Shaw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88A4D3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IBBI/IPA-003/00314/2020-2021/13404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E28269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shaw_jp@yahoo.com</w:t>
            </w:r>
          </w:p>
        </w:tc>
        <w:tc>
          <w:tcPr>
            <w:tcW w:w="222" w:type="dxa"/>
            <w:vAlign w:val="center"/>
            <w:hideMark/>
          </w:tcPr>
          <w:p w14:paraId="555C628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2F0BDF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55A8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E482E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Dr.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K. L. Dhingra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3D87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IBBI/IPA-003/00321/2020-2021/13329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4193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dr.kldhingra@gmail.com</w:t>
            </w:r>
          </w:p>
        </w:tc>
        <w:tc>
          <w:tcPr>
            <w:tcW w:w="222" w:type="dxa"/>
            <w:vAlign w:val="center"/>
            <w:hideMark/>
          </w:tcPr>
          <w:p w14:paraId="7077E749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2C9A55CF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ED5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32F4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Mrs. Nirmal Madan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9817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IBBI/IPA-003/00322/2020-2021/13397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9C2A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nirmalmadan75@yahoo.com</w:t>
            </w:r>
          </w:p>
        </w:tc>
        <w:tc>
          <w:tcPr>
            <w:tcW w:w="222" w:type="dxa"/>
            <w:vAlign w:val="center"/>
            <w:hideMark/>
          </w:tcPr>
          <w:p w14:paraId="4F1D2828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020CBB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A06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907E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Ganesan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Rathnamurthy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C028D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IBBI/IPA-003/00324/2020-2021/13422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EC963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ganesanrathnamurthy@gmail.com</w:t>
            </w:r>
          </w:p>
        </w:tc>
        <w:tc>
          <w:tcPr>
            <w:tcW w:w="222" w:type="dxa"/>
            <w:vAlign w:val="center"/>
            <w:hideMark/>
          </w:tcPr>
          <w:p w14:paraId="464C172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6B2DE27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5280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DF6C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G.S. Narasimha Prasad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000BE6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IBBI/IPA-003/00325/2020-2021/13459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D562D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gsnprasad@gmail.com</w:t>
            </w:r>
          </w:p>
        </w:tc>
        <w:tc>
          <w:tcPr>
            <w:tcW w:w="222" w:type="dxa"/>
            <w:vAlign w:val="center"/>
            <w:hideMark/>
          </w:tcPr>
          <w:p w14:paraId="7A3D249F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B790B23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315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D922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gram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Vijay  Singh</w:t>
            </w:r>
            <w:proofErr w:type="gram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Chaplot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6CB0D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IBBI/IPA-003/00328/2020-2021/13461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1C9DB03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cavijaychaplot@gmail.com </w:t>
            </w:r>
          </w:p>
        </w:tc>
        <w:tc>
          <w:tcPr>
            <w:tcW w:w="222" w:type="dxa"/>
            <w:vAlign w:val="center"/>
            <w:hideMark/>
          </w:tcPr>
          <w:p w14:paraId="17E3DBE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57FA9EE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CF0B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C774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Kasukhela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Tirumala Rao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979E0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IBBI/IPA-003/00329/2021-2022/13530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5585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ktirumalarao1@gmail.com</w:t>
            </w:r>
          </w:p>
        </w:tc>
        <w:tc>
          <w:tcPr>
            <w:tcW w:w="222" w:type="dxa"/>
            <w:vAlign w:val="center"/>
            <w:hideMark/>
          </w:tcPr>
          <w:p w14:paraId="0E6AE27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3C67AF0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6E51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07E4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Ganesan V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B699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IBBI/IPA-003/N-00330/2021-2022/13537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F267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ganesanvenkataramaniyer@gmail.com</w:t>
            </w:r>
          </w:p>
        </w:tc>
        <w:tc>
          <w:tcPr>
            <w:tcW w:w="222" w:type="dxa"/>
            <w:vAlign w:val="center"/>
            <w:hideMark/>
          </w:tcPr>
          <w:p w14:paraId="4EF478AE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7A2041A9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706D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EC5D7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Mrs. Sujata Garg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78B17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IBBI/IPA-003/IP-N00336-C01/2017-2018/11674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D968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sujatagarg@y7mail.com</w:t>
            </w:r>
          </w:p>
        </w:tc>
        <w:tc>
          <w:tcPr>
            <w:tcW w:w="222" w:type="dxa"/>
            <w:vAlign w:val="center"/>
            <w:hideMark/>
          </w:tcPr>
          <w:p w14:paraId="03C365AD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9DD6097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3E9DA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F3AF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Ravichandran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Ramadass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760FB7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IBBI/IPA-003/00339/2021-2022/13663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5AE3A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rramadass274@gmail.com </w:t>
            </w:r>
          </w:p>
        </w:tc>
        <w:tc>
          <w:tcPr>
            <w:tcW w:w="222" w:type="dxa"/>
            <w:vAlign w:val="center"/>
            <w:hideMark/>
          </w:tcPr>
          <w:p w14:paraId="6A39E399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60383E3A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4BE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0E9D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Shamsher Bahadur Singh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36B02D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IBBI/IPA-003/0341/2021-2022/13623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15921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 shamsher_cs@yahoo.co.in </w:t>
            </w:r>
          </w:p>
        </w:tc>
        <w:tc>
          <w:tcPr>
            <w:tcW w:w="222" w:type="dxa"/>
            <w:vAlign w:val="center"/>
            <w:hideMark/>
          </w:tcPr>
          <w:p w14:paraId="08953C55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14F1EAC2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1D7F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lastRenderedPageBreak/>
              <w:t>112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7696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Mr. C. J. Davis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E25671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IBBI/IPA-003/ICAI-N-00343/2021-2022/13660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1B3A4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 xml:space="preserve"> davistheip@gmail.com</w:t>
            </w:r>
          </w:p>
        </w:tc>
        <w:tc>
          <w:tcPr>
            <w:tcW w:w="222" w:type="dxa"/>
            <w:vAlign w:val="center"/>
            <w:hideMark/>
          </w:tcPr>
          <w:p w14:paraId="709811DB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371DF00D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7D30B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81A2C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Mrs.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Gunajn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Mittal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10E744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IBBI/IPA-003/ICAI-N-00361/2021-2022/13756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52160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ip.gunjanmittal@gmail.com</w:t>
            </w:r>
          </w:p>
        </w:tc>
        <w:tc>
          <w:tcPr>
            <w:tcW w:w="222" w:type="dxa"/>
            <w:vAlign w:val="center"/>
            <w:hideMark/>
          </w:tcPr>
          <w:p w14:paraId="215E3B84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5E7298A5" w14:textId="77777777" w:rsidTr="00815422">
        <w:trPr>
          <w:trHeight w:val="387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EE5F0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D90B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Raghvendra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Shrinivas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Chilveri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EE3EF5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IBBI/IPA-003/ICAI-N-00363/2021-2022/13774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20D2D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raghvendra.c.ip@gmail.com</w:t>
            </w:r>
          </w:p>
        </w:tc>
        <w:tc>
          <w:tcPr>
            <w:tcW w:w="222" w:type="dxa"/>
            <w:vAlign w:val="center"/>
            <w:hideMark/>
          </w:tcPr>
          <w:p w14:paraId="56F05ED3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15422" w:rsidRPr="00815422" w14:paraId="483AA6B5" w14:textId="77777777" w:rsidTr="00815422">
        <w:trPr>
          <w:trHeight w:val="402"/>
        </w:trPr>
        <w:tc>
          <w:tcPr>
            <w:tcW w:w="7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6E388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3C055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Mr. </w:t>
            </w:r>
            <w:proofErr w:type="spellStart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Prathap</w:t>
            </w:r>
            <w:proofErr w:type="spellEnd"/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 xml:space="preserve"> Pillai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65452" w14:textId="77777777" w:rsidR="00815422" w:rsidRPr="00815422" w:rsidRDefault="00815422" w:rsidP="00815422">
            <w:pPr>
              <w:spacing w:after="0" w:line="240" w:lineRule="auto"/>
              <w:jc w:val="center"/>
              <w:rPr>
                <w:rFonts w:ascii="Sitka Banner" w:eastAsia="Times New Roman" w:hAnsi="Sitka Banner" w:cs="Calibri"/>
                <w:color w:val="000000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lang w:eastAsia="en-IN"/>
              </w:rPr>
              <w:t>IBBI/IPA-003/ICAI-N-00371/2021-2022/13822</w:t>
            </w:r>
          </w:p>
        </w:tc>
        <w:tc>
          <w:tcPr>
            <w:tcW w:w="34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6DA6A8" w14:textId="77777777" w:rsidR="00815422" w:rsidRPr="00815422" w:rsidRDefault="00815422" w:rsidP="00815422">
            <w:pPr>
              <w:spacing w:after="0" w:line="240" w:lineRule="auto"/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</w:pPr>
            <w:r w:rsidRPr="00815422">
              <w:rPr>
                <w:rFonts w:ascii="Sitka Banner" w:eastAsia="Times New Roman" w:hAnsi="Sitka Banner" w:cs="Calibri"/>
                <w:color w:val="000000"/>
                <w:sz w:val="24"/>
                <w:szCs w:val="24"/>
                <w:lang w:eastAsia="en-IN"/>
              </w:rPr>
              <w:t>prathappillaiadv@gmail.com</w:t>
            </w:r>
          </w:p>
        </w:tc>
        <w:tc>
          <w:tcPr>
            <w:tcW w:w="222" w:type="dxa"/>
            <w:vAlign w:val="center"/>
            <w:hideMark/>
          </w:tcPr>
          <w:p w14:paraId="109F3ED8" w14:textId="77777777" w:rsidR="00815422" w:rsidRPr="00815422" w:rsidRDefault="00815422" w:rsidP="00815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66F974A3" w14:textId="77777777" w:rsidR="002B16BB" w:rsidRDefault="002B16BB"/>
    <w:sectPr w:rsidR="002B1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Banner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22"/>
    <w:rsid w:val="002B16BB"/>
    <w:rsid w:val="008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9819"/>
  <w15:chartTrackingRefBased/>
  <w15:docId w15:val="{DC8D1F7A-A7C8-47E5-B6AF-2EE09B87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Suparna Chowdhury</dc:creator>
  <cp:keywords/>
  <dc:description/>
  <cp:lastModifiedBy>Suparna Chowdhury</cp:lastModifiedBy>
  <cp:revision>1</cp:revision>
  <dcterms:created xsi:type="dcterms:W3CDTF">2021-11-17T11:33:00Z</dcterms:created>
  <dcterms:modified xsi:type="dcterms:W3CDTF">2021-11-17T11:37:00Z</dcterms:modified>
</cp:coreProperties>
</file>